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85F29" w14:textId="77777777" w:rsidR="001B4C34" w:rsidRPr="001B4C34" w:rsidRDefault="001B4C34" w:rsidP="001B4C34">
      <w:pPr>
        <w:rPr>
          <w:b/>
          <w:bCs/>
          <w:sz w:val="28"/>
          <w:szCs w:val="28"/>
        </w:rPr>
      </w:pPr>
      <w:r w:rsidRPr="001B4C34">
        <w:rPr>
          <w:b/>
          <w:bCs/>
          <w:sz w:val="28"/>
          <w:szCs w:val="28"/>
        </w:rPr>
        <w:t>MEAU</w:t>
      </w:r>
    </w:p>
    <w:p w14:paraId="3988B78D" w14:textId="73FDE508" w:rsidR="001B4C34" w:rsidRDefault="001B4C34" w:rsidP="001B4C34">
      <w:r>
        <w:t>MEAU heeft een bijzondere plek weten te bemachtigen in het muzieklandschap. Haar debuutalbum '22' werd bekroond met een Edison</w:t>
      </w:r>
      <w:r>
        <w:t>: “</w:t>
      </w:r>
      <w:r>
        <w:t>MEAU heeft een zeer persoonlijk en intens invoelbaar album gemaakt. Nummers over liefde, zoektocht naar jezelf, in de war zijn of de chaos achter je laten en je vrij voelen. Een mooie afspiegeling van het leven van een jongvolwassene in deze tijd, verpakt in sterke liedjes. Ze laat met dit album zien een singer-songwriter en popartiest van hoog niveau te zijn</w:t>
      </w:r>
      <w:r>
        <w:t>”, aldus de jury.</w:t>
      </w:r>
    </w:p>
    <w:p w14:paraId="42F0E8B2" w14:textId="4E5EF2DB" w:rsidR="001B4C34" w:rsidRDefault="001B4C34" w:rsidP="001B4C34">
      <w:r>
        <w:t xml:space="preserve">Met ‘Stukje Van Mij’ scoort MEAU haar vierde Top40 hit en weet ze een enorme maatschappelijke impact te maken. De release over het gevoelige onderwerp ‘online shaming’ leidde zelfs tot gesprekken in de Tweede Kamer, internationale media aandacht en een lespakket voor scholen. </w:t>
      </w:r>
    </w:p>
    <w:p w14:paraId="43953B73" w14:textId="1DD3E19C" w:rsidR="001B4C34" w:rsidRDefault="001B4C34" w:rsidP="001B4C34">
      <w:r>
        <w:t>Na</w:t>
      </w:r>
      <w:r w:rsidR="00CB74CB">
        <w:t>ast</w:t>
      </w:r>
      <w:r>
        <w:t xml:space="preserve"> haar deelname aan Beste Zangers volgde een uitverkochte clubtour door Nederland en België, en stond MEAU maar liefst veertien keer in Ahoy tijdens de Vrienden Van Amstel. Na een festivalzomer met optredens op o.a. Concert At Sea en Pukkelpop, duikt MEAU met haar band dit najaar opnieuw de poppodia in.</w:t>
      </w:r>
    </w:p>
    <w:p w14:paraId="39738087" w14:textId="6EB7AEC6" w:rsidR="009714AE" w:rsidRDefault="001B4C34" w:rsidP="001B4C34">
      <w:r>
        <w:t>Haar liedjes zijn gevoelig, dansbaar, dromerig en catchy tegelijk. MEAU maakt al muziek sinds ze kan lopen en stond ook al vroeg in de spotlights, in het koor van Kinderen voor Kinderen. Daarna ontwikkelde MEAU zich snel: ze deed de pop/rockopleiding aan de Herman Brood-academie en richtte zich op het schrijven van Nederlandstalige nummers, geïnspireerd door artiesten als Eefje de Visser</w:t>
      </w:r>
      <w:r>
        <w:t xml:space="preserve">, Sasha Alex Sloan en Holly Humberstone. </w:t>
      </w:r>
    </w:p>
    <w:p w14:paraId="2D536606" w14:textId="6E640A29" w:rsidR="001B4C34" w:rsidRDefault="001B4C34" w:rsidP="001B4C34">
      <w:pPr>
        <w:rPr>
          <w:b/>
          <w:bCs/>
        </w:rPr>
      </w:pPr>
      <w:r>
        <w:rPr>
          <w:b/>
          <w:bCs/>
        </w:rPr>
        <w:t>Label:</w:t>
      </w:r>
    </w:p>
    <w:p w14:paraId="431B2250" w14:textId="4B1266C7" w:rsidR="001B4C34" w:rsidRDefault="001B4C34" w:rsidP="001B4C34">
      <w:r>
        <w:t>Excited About Music</w:t>
      </w:r>
    </w:p>
    <w:p w14:paraId="701C990C" w14:textId="4F70E0EA" w:rsidR="001B4C34" w:rsidRDefault="001B4C34" w:rsidP="001B4C34">
      <w:pPr>
        <w:rPr>
          <w:b/>
          <w:bCs/>
        </w:rPr>
      </w:pPr>
      <w:r>
        <w:rPr>
          <w:b/>
          <w:bCs/>
        </w:rPr>
        <w:t>Publishing:</w:t>
      </w:r>
    </w:p>
    <w:p w14:paraId="6EBB6835" w14:textId="3AE4E957" w:rsidR="001B4C34" w:rsidRDefault="001B4C34" w:rsidP="001B4C34">
      <w:r>
        <w:t>MHLL Publishing / RedSmoke Publishing</w:t>
      </w:r>
    </w:p>
    <w:p w14:paraId="5F537675" w14:textId="222D7D1B" w:rsidR="001B4C34" w:rsidRDefault="001B4C34" w:rsidP="001B4C34">
      <w:pPr>
        <w:rPr>
          <w:b/>
          <w:bCs/>
        </w:rPr>
      </w:pPr>
      <w:r>
        <w:rPr>
          <w:b/>
          <w:bCs/>
        </w:rPr>
        <w:t>Management:</w:t>
      </w:r>
    </w:p>
    <w:p w14:paraId="1B3C620C" w14:textId="74C03FAA" w:rsidR="001B4C34" w:rsidRDefault="001B4C34" w:rsidP="001B4C34">
      <w:r>
        <w:t xml:space="preserve">Phonic – </w:t>
      </w:r>
      <w:hyperlink r:id="rId4" w:history="1">
        <w:r w:rsidRPr="0046364D">
          <w:rPr>
            <w:rStyle w:val="Hyperlink"/>
          </w:rPr>
          <w:t>meau@97pm.nl</w:t>
        </w:r>
      </w:hyperlink>
    </w:p>
    <w:p w14:paraId="1B94AFDB" w14:textId="2C07FEFF" w:rsidR="001B4C34" w:rsidRDefault="001B4C34" w:rsidP="001B4C34">
      <w:pPr>
        <w:rPr>
          <w:b/>
          <w:bCs/>
        </w:rPr>
      </w:pPr>
      <w:r>
        <w:rPr>
          <w:b/>
          <w:bCs/>
        </w:rPr>
        <w:t>Website:</w:t>
      </w:r>
    </w:p>
    <w:p w14:paraId="09AD90F5" w14:textId="46C5165B" w:rsidR="001B4C34" w:rsidRPr="001B4C34" w:rsidRDefault="001B4C34" w:rsidP="001B4C34">
      <w:hyperlink r:id="rId5" w:history="1">
        <w:r w:rsidRPr="0046364D">
          <w:rPr>
            <w:rStyle w:val="Hyperlink"/>
          </w:rPr>
          <w:t>www.meau.nl</w:t>
        </w:r>
      </w:hyperlink>
      <w:r>
        <w:t xml:space="preserve"> </w:t>
      </w:r>
    </w:p>
    <w:sectPr w:rsidR="001B4C34" w:rsidRPr="001B4C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C34"/>
    <w:rsid w:val="001B4C34"/>
    <w:rsid w:val="009714AE"/>
    <w:rsid w:val="00A525BD"/>
    <w:rsid w:val="00CB5CCF"/>
    <w:rsid w:val="00CB74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49DD8"/>
  <w15:chartTrackingRefBased/>
  <w15:docId w15:val="{0A4F9A2D-6B2E-42DB-9E8F-6D00BAD08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B4C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B4C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B4C3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1B4C3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B4C3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B4C3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B4C3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B4C3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B4C34"/>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B4C3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B4C3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B4C3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1B4C3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B4C3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B4C3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B4C3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B4C3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B4C34"/>
    <w:rPr>
      <w:rFonts w:eastAsiaTheme="majorEastAsia" w:cstheme="majorBidi"/>
      <w:color w:val="272727" w:themeColor="text1" w:themeTint="D8"/>
    </w:rPr>
  </w:style>
  <w:style w:type="paragraph" w:styleId="Titel">
    <w:name w:val="Title"/>
    <w:basedOn w:val="Standaard"/>
    <w:next w:val="Standaard"/>
    <w:link w:val="TitelChar"/>
    <w:uiPriority w:val="10"/>
    <w:qFormat/>
    <w:rsid w:val="001B4C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B4C3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B4C3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B4C3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B4C3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1B4C34"/>
    <w:rPr>
      <w:i/>
      <w:iCs/>
      <w:color w:val="404040" w:themeColor="text1" w:themeTint="BF"/>
    </w:rPr>
  </w:style>
  <w:style w:type="paragraph" w:styleId="Lijstalinea">
    <w:name w:val="List Paragraph"/>
    <w:basedOn w:val="Standaard"/>
    <w:uiPriority w:val="34"/>
    <w:qFormat/>
    <w:rsid w:val="001B4C34"/>
    <w:pPr>
      <w:ind w:left="720"/>
      <w:contextualSpacing/>
    </w:pPr>
  </w:style>
  <w:style w:type="character" w:styleId="Intensievebenadrukking">
    <w:name w:val="Intense Emphasis"/>
    <w:basedOn w:val="Standaardalinea-lettertype"/>
    <w:uiPriority w:val="21"/>
    <w:qFormat/>
    <w:rsid w:val="001B4C34"/>
    <w:rPr>
      <w:i/>
      <w:iCs/>
      <w:color w:val="0F4761" w:themeColor="accent1" w:themeShade="BF"/>
    </w:rPr>
  </w:style>
  <w:style w:type="paragraph" w:styleId="Duidelijkcitaat">
    <w:name w:val="Intense Quote"/>
    <w:basedOn w:val="Standaard"/>
    <w:next w:val="Standaard"/>
    <w:link w:val="DuidelijkcitaatChar"/>
    <w:uiPriority w:val="30"/>
    <w:qFormat/>
    <w:rsid w:val="001B4C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B4C34"/>
    <w:rPr>
      <w:i/>
      <w:iCs/>
      <w:color w:val="0F4761" w:themeColor="accent1" w:themeShade="BF"/>
    </w:rPr>
  </w:style>
  <w:style w:type="character" w:styleId="Intensieveverwijzing">
    <w:name w:val="Intense Reference"/>
    <w:basedOn w:val="Standaardalinea-lettertype"/>
    <w:uiPriority w:val="32"/>
    <w:qFormat/>
    <w:rsid w:val="001B4C34"/>
    <w:rPr>
      <w:b/>
      <w:bCs/>
      <w:smallCaps/>
      <w:color w:val="0F4761" w:themeColor="accent1" w:themeShade="BF"/>
      <w:spacing w:val="5"/>
    </w:rPr>
  </w:style>
  <w:style w:type="character" w:styleId="Hyperlink">
    <w:name w:val="Hyperlink"/>
    <w:basedOn w:val="Standaardalinea-lettertype"/>
    <w:uiPriority w:val="99"/>
    <w:unhideWhenUsed/>
    <w:rsid w:val="001B4C34"/>
    <w:rPr>
      <w:color w:val="467886" w:themeColor="hyperlink"/>
      <w:u w:val="single"/>
    </w:rPr>
  </w:style>
  <w:style w:type="character" w:styleId="Onopgelostemelding">
    <w:name w:val="Unresolved Mention"/>
    <w:basedOn w:val="Standaardalinea-lettertype"/>
    <w:uiPriority w:val="99"/>
    <w:semiHidden/>
    <w:unhideWhenUsed/>
    <w:rsid w:val="001B4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eau.nl" TargetMode="External"/><Relationship Id="rId4" Type="http://schemas.openxmlformats.org/officeDocument/2006/relationships/hyperlink" Target="mailto:meau@97pm.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266</Words>
  <Characters>1466</Characters>
  <Application>Microsoft Office Word</Application>
  <DocSecurity>0</DocSecurity>
  <Lines>12</Lines>
  <Paragraphs>3</Paragraphs>
  <ScaleCrop>false</ScaleCrop>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Duzink</dc:creator>
  <cp:keywords/>
  <dc:description/>
  <cp:lastModifiedBy>Marcel Duzink</cp:lastModifiedBy>
  <cp:revision>2</cp:revision>
  <dcterms:created xsi:type="dcterms:W3CDTF">2024-04-25T12:50:00Z</dcterms:created>
  <dcterms:modified xsi:type="dcterms:W3CDTF">2024-04-25T12:59:00Z</dcterms:modified>
</cp:coreProperties>
</file>